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BBC008" w14:textId="77777777" w:rsidR="00F538DC" w:rsidRPr="00F538DC" w:rsidRDefault="00F538DC" w:rsidP="00F538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212121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</w:pPr>
      <w:r w:rsidRPr="00F538DC"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  <w:t>1. Set up an EC2 Instance</w:t>
      </w:r>
    </w:p>
    <w:p w14:paraId="1E27B5B3" w14:textId="2D5C89E7" w:rsidR="00F538DC" w:rsidRDefault="00F538DC">
      <w:r w:rsidRPr="00F538DC">
        <w:drawing>
          <wp:inline distT="0" distB="0" distL="0" distR="0" wp14:anchorId="522322D5" wp14:editId="7C44FEB7">
            <wp:extent cx="5731510" cy="3014980"/>
            <wp:effectExtent l="0" t="0" r="2540" b="0"/>
            <wp:docPr id="1319930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3015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F067" w14:textId="52D698C9" w:rsidR="00F538DC" w:rsidRDefault="00F538DC">
      <w:pPr>
        <w:rPr>
          <w:rStyle w:val="Strong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</w:pPr>
      <w:r>
        <w:rPr>
          <w:rStyle w:val="Strong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  <w:t>Connect to your EC2 instance:</w:t>
      </w:r>
    </w:p>
    <w:p w14:paraId="3A24470B" w14:textId="77777777" w:rsidR="00F538DC" w:rsidRDefault="00F538DC">
      <w:pPr>
        <w:rPr>
          <w:rStyle w:val="Strong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</w:pPr>
    </w:p>
    <w:p w14:paraId="7F1D7ACE" w14:textId="13D9B7EE" w:rsidR="00F538DC" w:rsidRDefault="00F538DC">
      <w:r w:rsidRPr="00F538DC">
        <w:drawing>
          <wp:inline distT="0" distB="0" distL="0" distR="0" wp14:anchorId="2271E860" wp14:editId="017BE1EC">
            <wp:extent cx="5731510" cy="3256280"/>
            <wp:effectExtent l="0" t="0" r="2540" b="1270"/>
            <wp:docPr id="9860179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17982" name="Picture 1" descr="A computer screen shot of a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1F57" w14:textId="77777777" w:rsidR="00F538DC" w:rsidRPr="00F538DC" w:rsidRDefault="00F538DC" w:rsidP="00F538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212121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</w:pPr>
      <w:r w:rsidRPr="00F538DC"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  <w:t xml:space="preserve">2. Set Up MongoDB Atlas </w:t>
      </w:r>
    </w:p>
    <w:p w14:paraId="1DD62F42" w14:textId="77777777" w:rsidR="00F538DC" w:rsidRDefault="00F538DC"/>
    <w:p w14:paraId="6D53A7A2" w14:textId="442F45FC" w:rsidR="00F538DC" w:rsidRDefault="00F538DC">
      <w:r w:rsidRPr="00F538DC">
        <w:lastRenderedPageBreak/>
        <w:drawing>
          <wp:inline distT="0" distB="0" distL="0" distR="0" wp14:anchorId="649CBE45" wp14:editId="117DBC9F">
            <wp:extent cx="5731510" cy="3014980"/>
            <wp:effectExtent l="0" t="0" r="2540" b="0"/>
            <wp:docPr id="6114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9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F0DD" w14:textId="26CB1A54" w:rsidR="00F538DC" w:rsidRDefault="00BE29C6">
      <w:proofErr w:type="spellStart"/>
      <w:r w:rsidRPr="00BE29C6">
        <w:t>sudo</w:t>
      </w:r>
      <w:proofErr w:type="spellEnd"/>
      <w:r w:rsidRPr="00BE29C6">
        <w:t xml:space="preserve"> yum update -y</w:t>
      </w:r>
    </w:p>
    <w:p w14:paraId="06AA59DB" w14:textId="77777777" w:rsidR="00BE29C6" w:rsidRDefault="00BE29C6"/>
    <w:p w14:paraId="7A7788BB" w14:textId="4FD580EE" w:rsidR="00F538DC" w:rsidRDefault="00BE29C6">
      <w:proofErr w:type="spellStart"/>
      <w:r w:rsidRPr="00BE29C6">
        <w:t>sudo</w:t>
      </w:r>
      <w:proofErr w:type="spellEnd"/>
      <w:r w:rsidRPr="00BE29C6">
        <w:t xml:space="preserve"> yum install python3 -y</w:t>
      </w:r>
    </w:p>
    <w:p w14:paraId="2417CDF1" w14:textId="629685D9" w:rsidR="00BE29C6" w:rsidRDefault="00BE29C6">
      <w:proofErr w:type="spellStart"/>
      <w:r w:rsidRPr="00BE29C6">
        <w:t>sudo</w:t>
      </w:r>
      <w:proofErr w:type="spellEnd"/>
      <w:r w:rsidRPr="00BE29C6">
        <w:t xml:space="preserve"> yum install python3-pip -y</w:t>
      </w:r>
    </w:p>
    <w:p w14:paraId="7BE0B50A" w14:textId="4CABB444" w:rsidR="00BE29C6" w:rsidRDefault="008B2DF2">
      <w:proofErr w:type="spellStart"/>
      <w:r w:rsidRPr="008B2DF2">
        <w:t>sudo</w:t>
      </w:r>
      <w:proofErr w:type="spellEnd"/>
      <w:r w:rsidRPr="008B2DF2">
        <w:t xml:space="preserve"> yum install git -y</w:t>
      </w:r>
    </w:p>
    <w:p w14:paraId="4DE69528" w14:textId="1D7F83BB" w:rsidR="008B2DF2" w:rsidRDefault="008B2DF2">
      <w:r w:rsidRPr="008B2DF2">
        <w:t xml:space="preserve">git clone </w:t>
      </w:r>
      <w:r w:rsidR="008B0B99" w:rsidRPr="008B0B99">
        <w:t>https://github.com/shivareddy0117/App_Cloud_Migration/</w:t>
      </w:r>
    </w:p>
    <w:p w14:paraId="7CD9B1F0" w14:textId="77777777" w:rsidR="00FE23B5" w:rsidRDefault="00FE23B5" w:rsidP="00FE23B5">
      <w:r>
        <w:t>FROM python:3.9</w:t>
      </w:r>
    </w:p>
    <w:p w14:paraId="468C4118" w14:textId="77777777" w:rsidR="00FE23B5" w:rsidRDefault="00FE23B5" w:rsidP="00FE23B5"/>
    <w:p w14:paraId="0DAA07C5" w14:textId="77777777" w:rsidR="00FE23B5" w:rsidRDefault="00FE23B5" w:rsidP="00FE23B5">
      <w:r>
        <w:t># Set the working directory in the container</w:t>
      </w:r>
    </w:p>
    <w:p w14:paraId="4EF8C012" w14:textId="77777777" w:rsidR="00FE23B5" w:rsidRDefault="00FE23B5" w:rsidP="00FE23B5">
      <w:r>
        <w:t>WORKDIR /app</w:t>
      </w:r>
    </w:p>
    <w:p w14:paraId="37ED5286" w14:textId="77777777" w:rsidR="00FE23B5" w:rsidRDefault="00FE23B5" w:rsidP="00FE23B5"/>
    <w:p w14:paraId="2683AC4F" w14:textId="77777777" w:rsidR="00FE23B5" w:rsidRDefault="00FE23B5" w:rsidP="00FE23B5">
      <w:r>
        <w:t># Copy the requirements file into the container</w:t>
      </w:r>
    </w:p>
    <w:p w14:paraId="24760D12" w14:textId="77777777" w:rsidR="00FE23B5" w:rsidRDefault="00FE23B5" w:rsidP="00FE23B5">
      <w:r>
        <w:t>COPY requirements.txt requirements.txt</w:t>
      </w:r>
    </w:p>
    <w:p w14:paraId="5FE0321F" w14:textId="77777777" w:rsidR="00FE23B5" w:rsidRDefault="00FE23B5" w:rsidP="00FE23B5"/>
    <w:p w14:paraId="36EFAD26" w14:textId="77777777" w:rsidR="00FE23B5" w:rsidRDefault="00FE23B5" w:rsidP="00FE23B5">
      <w:r>
        <w:t># Install any dependencies</w:t>
      </w:r>
    </w:p>
    <w:p w14:paraId="23D25523" w14:textId="77777777" w:rsidR="00FE23B5" w:rsidRDefault="00FE23B5" w:rsidP="00FE23B5">
      <w:r>
        <w:t>RUN pip install --no-cache-</w:t>
      </w:r>
      <w:proofErr w:type="spellStart"/>
      <w:r>
        <w:t>dir</w:t>
      </w:r>
      <w:proofErr w:type="spellEnd"/>
      <w:r>
        <w:t xml:space="preserve"> -r requirements.txt</w:t>
      </w:r>
    </w:p>
    <w:p w14:paraId="5718DA62" w14:textId="77777777" w:rsidR="00FE23B5" w:rsidRDefault="00FE23B5" w:rsidP="00FE23B5"/>
    <w:p w14:paraId="6F7EC40E" w14:textId="77777777" w:rsidR="00FE23B5" w:rsidRDefault="00FE23B5" w:rsidP="00FE23B5">
      <w:r>
        <w:t># Copy the current directory contents into the container at /app</w:t>
      </w:r>
    </w:p>
    <w:p w14:paraId="6D3440D9" w14:textId="77777777" w:rsidR="00FE23B5" w:rsidRDefault="00FE23B5" w:rsidP="00FE23B5">
      <w:proofErr w:type="gramStart"/>
      <w:r>
        <w:lastRenderedPageBreak/>
        <w:t>COPY .</w:t>
      </w:r>
      <w:proofErr w:type="gramEnd"/>
      <w:r>
        <w:t xml:space="preserve"> .</w:t>
      </w:r>
    </w:p>
    <w:p w14:paraId="08A8B71A" w14:textId="77777777" w:rsidR="00FE23B5" w:rsidRDefault="00FE23B5" w:rsidP="00FE23B5"/>
    <w:p w14:paraId="4B851412" w14:textId="77777777" w:rsidR="00FE23B5" w:rsidRDefault="00FE23B5" w:rsidP="00FE23B5">
      <w:r>
        <w:t># Make port 5000 available to the world outside this container</w:t>
      </w:r>
    </w:p>
    <w:p w14:paraId="4B5FD626" w14:textId="77777777" w:rsidR="00FE23B5" w:rsidRDefault="00FE23B5" w:rsidP="00FE23B5">
      <w:r>
        <w:t>EXPOSE 5000</w:t>
      </w:r>
    </w:p>
    <w:p w14:paraId="36A740F4" w14:textId="77777777" w:rsidR="00FE23B5" w:rsidRDefault="00FE23B5" w:rsidP="00FE23B5"/>
    <w:p w14:paraId="49739F9D" w14:textId="77777777" w:rsidR="00FE23B5" w:rsidRDefault="00FE23B5" w:rsidP="00FE23B5">
      <w:r>
        <w:t># Define environment variable</w:t>
      </w:r>
    </w:p>
    <w:p w14:paraId="73BF351B" w14:textId="77777777" w:rsidR="00FE23B5" w:rsidRDefault="00FE23B5" w:rsidP="00FE23B5">
      <w:r>
        <w:t>ENV FLASK_APP=app1.py</w:t>
      </w:r>
    </w:p>
    <w:p w14:paraId="09653C4E" w14:textId="77777777" w:rsidR="00FE23B5" w:rsidRDefault="00FE23B5" w:rsidP="00FE23B5"/>
    <w:p w14:paraId="0BC73A9B" w14:textId="77777777" w:rsidR="00FE23B5" w:rsidRDefault="00FE23B5" w:rsidP="00FE23B5">
      <w:r>
        <w:t># Run the application</w:t>
      </w:r>
    </w:p>
    <w:p w14:paraId="6EB56F08" w14:textId="751FFD9C" w:rsidR="00FE23B5" w:rsidRDefault="00FE23B5" w:rsidP="00FE23B5">
      <w:pPr>
        <w:pBdr>
          <w:bottom w:val="double" w:sz="6" w:space="1" w:color="auto"/>
        </w:pBdr>
      </w:pPr>
      <w:r>
        <w:t>CMD ["</w:t>
      </w:r>
      <w:proofErr w:type="spellStart"/>
      <w:r>
        <w:t>gunicorn</w:t>
      </w:r>
      <w:proofErr w:type="spellEnd"/>
      <w:r>
        <w:t>", "--bind", "0.0.0.0:5000", "app1:app"]</w:t>
      </w:r>
    </w:p>
    <w:p w14:paraId="06481AC1" w14:textId="4FBA2293" w:rsidR="00FE23B5" w:rsidRDefault="00FE23B5" w:rsidP="00FE23B5">
      <w:r>
        <w:t xml:space="preserve">Ctrl + X to exit, Y to confirm </w:t>
      </w:r>
    </w:p>
    <w:p w14:paraId="09EA42B8" w14:textId="77777777" w:rsidR="00FE23B5" w:rsidRDefault="00FE23B5" w:rsidP="00FE23B5"/>
    <w:p w14:paraId="6EDFE346" w14:textId="57B40809" w:rsidR="00FE23B5" w:rsidRDefault="00FE23B5" w:rsidP="00FE23B5">
      <w:r>
        <w:t>Docker-</w:t>
      </w:r>
      <w:proofErr w:type="spellStart"/>
      <w:r>
        <w:t>compose.yml</w:t>
      </w:r>
      <w:proofErr w:type="spellEnd"/>
      <w:r>
        <w:t xml:space="preserve"> file creation:</w:t>
      </w:r>
    </w:p>
    <w:p w14:paraId="4C5DCCB1" w14:textId="77777777" w:rsidR="00FE23B5" w:rsidRDefault="00FE23B5" w:rsidP="00FE23B5"/>
    <w:p w14:paraId="3B990EF7" w14:textId="43D9C9E6" w:rsidR="00FE23B5" w:rsidRDefault="009E5882" w:rsidP="00FE23B5">
      <w:proofErr w:type="spellStart"/>
      <w:r w:rsidRPr="009E5882">
        <w:t>sudo</w:t>
      </w:r>
      <w:proofErr w:type="spellEnd"/>
      <w:r w:rsidRPr="009E5882">
        <w:t xml:space="preserve"> curl -L "https://github.com/docker/compose/releases/download/1.29.2/docker-compose-$(uname -s)-$(</w:t>
      </w:r>
      <w:proofErr w:type="spellStart"/>
      <w:r w:rsidRPr="009E5882">
        <w:t>uname</w:t>
      </w:r>
      <w:proofErr w:type="spellEnd"/>
      <w:r w:rsidRPr="009E5882">
        <w:t xml:space="preserve"> -m)" -o /</w:t>
      </w:r>
      <w:proofErr w:type="spellStart"/>
      <w:r w:rsidRPr="009E5882">
        <w:t>usr</w:t>
      </w:r>
      <w:proofErr w:type="spellEnd"/>
      <w:r w:rsidRPr="009E5882">
        <w:t>/local/bin/docker-compose</w:t>
      </w:r>
    </w:p>
    <w:p w14:paraId="074EB706" w14:textId="77777777" w:rsidR="009E5882" w:rsidRDefault="009E5882" w:rsidP="00FE23B5"/>
    <w:p w14:paraId="55E08C46" w14:textId="5D5A0B00" w:rsidR="009E5882" w:rsidRDefault="00CA6135" w:rsidP="00FE23B5">
      <w:proofErr w:type="spellStart"/>
      <w:r>
        <w:t>sudo</w:t>
      </w:r>
      <w:proofErr w:type="spellEnd"/>
      <w:r>
        <w:t xml:space="preserve"> docker-compose build</w:t>
      </w:r>
    </w:p>
    <w:p w14:paraId="53AB6D16" w14:textId="77777777" w:rsidR="00CA6135" w:rsidRDefault="00CA6135" w:rsidP="00FE23B5"/>
    <w:p w14:paraId="7F0CDD26" w14:textId="77777777" w:rsidR="00BE29C6" w:rsidRDefault="00BE29C6"/>
    <w:p w14:paraId="28B900C7" w14:textId="5C5F8FCF" w:rsidR="00936090" w:rsidRDefault="00936090" w:rsidP="00936090">
      <w:pPr>
        <w:tabs>
          <w:tab w:val="left" w:pos="7601"/>
        </w:tabs>
      </w:pPr>
      <w:r>
        <w:tab/>
      </w:r>
    </w:p>
    <w:p w14:paraId="426D72E6" w14:textId="775175E2" w:rsidR="00936090" w:rsidRDefault="00936090" w:rsidP="00936090">
      <w:pPr>
        <w:tabs>
          <w:tab w:val="left" w:pos="7601"/>
        </w:tabs>
      </w:pPr>
      <w:r>
        <w:t xml:space="preserve">Testing </w:t>
      </w:r>
      <w:r w:rsidR="009B52FB">
        <w:t xml:space="preserve">  /map endpoint</w:t>
      </w:r>
    </w:p>
    <w:p w14:paraId="23F6A168" w14:textId="77777777" w:rsidR="00936090" w:rsidRDefault="00936090" w:rsidP="00936090">
      <w:pPr>
        <w:tabs>
          <w:tab w:val="left" w:pos="7601"/>
        </w:tabs>
      </w:pPr>
    </w:p>
    <w:p w14:paraId="1B523A02" w14:textId="07AB27CE" w:rsidR="00936090" w:rsidRDefault="00936090" w:rsidP="00936090">
      <w:pPr>
        <w:tabs>
          <w:tab w:val="left" w:pos="7601"/>
        </w:tabs>
      </w:pPr>
      <w:r w:rsidRPr="00936090">
        <w:lastRenderedPageBreak/>
        <w:drawing>
          <wp:inline distT="0" distB="0" distL="0" distR="0" wp14:anchorId="1DC1090D" wp14:editId="4EBD62C9">
            <wp:extent cx="5731510" cy="3051810"/>
            <wp:effectExtent l="0" t="0" r="2540" b="0"/>
            <wp:docPr id="41781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172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090">
        <w:drawing>
          <wp:inline distT="0" distB="0" distL="0" distR="0" wp14:anchorId="4C22C208" wp14:editId="36710D42">
            <wp:extent cx="5731510" cy="2967990"/>
            <wp:effectExtent l="0" t="0" r="2540" b="3810"/>
            <wp:docPr id="10953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87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CECA" w14:textId="4744F2EF" w:rsidR="00936090" w:rsidRDefault="00936090" w:rsidP="00936090">
      <w:pPr>
        <w:tabs>
          <w:tab w:val="left" w:pos="7601"/>
        </w:tabs>
      </w:pPr>
      <w:r w:rsidRPr="00936090">
        <w:drawing>
          <wp:inline distT="0" distB="0" distL="0" distR="0" wp14:anchorId="3B288C32" wp14:editId="2F82E5F6">
            <wp:extent cx="5731510" cy="2660650"/>
            <wp:effectExtent l="0" t="0" r="2540" b="6350"/>
            <wp:docPr id="168828964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89646" name="Picture 1" descr="A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810B" w14:textId="50B46386" w:rsidR="00936090" w:rsidRDefault="00936090" w:rsidP="00936090">
      <w:pPr>
        <w:tabs>
          <w:tab w:val="left" w:pos="7601"/>
        </w:tabs>
      </w:pPr>
      <w:r w:rsidRPr="00936090">
        <w:lastRenderedPageBreak/>
        <w:drawing>
          <wp:inline distT="0" distB="0" distL="0" distR="0" wp14:anchorId="335AF0C2" wp14:editId="5A615119">
            <wp:extent cx="5731510" cy="2915920"/>
            <wp:effectExtent l="0" t="0" r="2540" b="0"/>
            <wp:docPr id="1213885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8520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5EC9" w14:textId="11307270" w:rsidR="00936090" w:rsidRDefault="00936090" w:rsidP="00936090">
      <w:pPr>
        <w:tabs>
          <w:tab w:val="left" w:pos="7601"/>
        </w:tabs>
      </w:pPr>
      <w:r w:rsidRPr="00936090">
        <w:drawing>
          <wp:inline distT="0" distB="0" distL="0" distR="0" wp14:anchorId="0AA2E079" wp14:editId="736204FF">
            <wp:extent cx="5731510" cy="2808605"/>
            <wp:effectExtent l="0" t="0" r="2540" b="0"/>
            <wp:docPr id="812056808" name="Picture 1" descr="A map with a blue line and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56808" name="Picture 1" descr="A map with a blue line and a blue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EAF6" w14:textId="1C7D2385" w:rsidR="00936090" w:rsidRDefault="00936090" w:rsidP="00936090">
      <w:pPr>
        <w:tabs>
          <w:tab w:val="left" w:pos="7601"/>
        </w:tabs>
      </w:pPr>
      <w:r w:rsidRPr="00936090">
        <w:lastRenderedPageBreak/>
        <w:drawing>
          <wp:inline distT="0" distB="0" distL="0" distR="0" wp14:anchorId="07C86D7A" wp14:editId="26455F1E">
            <wp:extent cx="5731510" cy="2970530"/>
            <wp:effectExtent l="0" t="0" r="2540" b="1270"/>
            <wp:docPr id="611825808" name="Picture 1" descr="A map with a rou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25808" name="Picture 1" descr="A map with a rou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E4E7" w14:textId="77777777" w:rsidR="009B52FB" w:rsidRDefault="009B52FB" w:rsidP="00936090">
      <w:pPr>
        <w:tabs>
          <w:tab w:val="left" w:pos="7601"/>
        </w:tabs>
      </w:pPr>
    </w:p>
    <w:p w14:paraId="70936022" w14:textId="77777777" w:rsidR="009B52FB" w:rsidRDefault="009B52FB" w:rsidP="00936090">
      <w:pPr>
        <w:tabs>
          <w:tab w:val="left" w:pos="7601"/>
        </w:tabs>
      </w:pPr>
    </w:p>
    <w:p w14:paraId="6D6604BF" w14:textId="6FECD736" w:rsidR="009B52FB" w:rsidRDefault="009B52FB" w:rsidP="00936090">
      <w:pPr>
        <w:tabs>
          <w:tab w:val="left" w:pos="7601"/>
        </w:tabs>
      </w:pPr>
      <w:r>
        <w:t xml:space="preserve">/ </w:t>
      </w:r>
      <w:proofErr w:type="gramStart"/>
      <w:r>
        <w:t>endpoint</w:t>
      </w:r>
      <w:proofErr w:type="gramEnd"/>
      <w:r>
        <w:t xml:space="preserve"> for the landing page</w:t>
      </w:r>
    </w:p>
    <w:p w14:paraId="333B0A26" w14:textId="60387468" w:rsidR="009B52FB" w:rsidRDefault="009B52FB" w:rsidP="00936090">
      <w:pPr>
        <w:tabs>
          <w:tab w:val="left" w:pos="7601"/>
        </w:tabs>
      </w:pPr>
      <w:r w:rsidRPr="009B52FB">
        <w:drawing>
          <wp:inline distT="0" distB="0" distL="0" distR="0" wp14:anchorId="70D6B03D" wp14:editId="244C0B56">
            <wp:extent cx="5731510" cy="2513330"/>
            <wp:effectExtent l="0" t="0" r="2540" b="1270"/>
            <wp:docPr id="198372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244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F7EA" w14:textId="77777777" w:rsidR="008B0B99" w:rsidRDefault="008B0B99" w:rsidP="00936090">
      <w:pPr>
        <w:tabs>
          <w:tab w:val="left" w:pos="7601"/>
        </w:tabs>
      </w:pPr>
    </w:p>
    <w:p w14:paraId="659D6487" w14:textId="77777777" w:rsidR="008B0B99" w:rsidRDefault="008B0B99" w:rsidP="00936090">
      <w:pPr>
        <w:tabs>
          <w:tab w:val="left" w:pos="7601"/>
        </w:tabs>
      </w:pPr>
    </w:p>
    <w:p w14:paraId="798F155F" w14:textId="43D6BBB9" w:rsidR="008B0B99" w:rsidRDefault="008B0B99" w:rsidP="00936090">
      <w:pPr>
        <w:tabs>
          <w:tab w:val="left" w:pos="7601"/>
        </w:tabs>
      </w:pPr>
      <w:r>
        <w:t>Initial visualizations of taxis</w:t>
      </w:r>
    </w:p>
    <w:p w14:paraId="51931D85" w14:textId="23546306" w:rsidR="008B0B99" w:rsidRDefault="008B0B99" w:rsidP="00936090">
      <w:pPr>
        <w:tabs>
          <w:tab w:val="left" w:pos="7601"/>
        </w:tabs>
      </w:pPr>
      <w:r w:rsidRPr="008B0B99">
        <w:lastRenderedPageBreak/>
        <w:drawing>
          <wp:inline distT="0" distB="0" distL="0" distR="0" wp14:anchorId="7767996B" wp14:editId="0AB124CC">
            <wp:extent cx="5731510" cy="3420110"/>
            <wp:effectExtent l="0" t="0" r="2540" b="8890"/>
            <wp:docPr id="635608380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08380" name="Picture 1" descr="A screenshot of a 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ADFB" w14:textId="77777777" w:rsidR="009B52FB" w:rsidRDefault="009B52FB" w:rsidP="00936090">
      <w:pPr>
        <w:tabs>
          <w:tab w:val="left" w:pos="7601"/>
        </w:tabs>
      </w:pPr>
    </w:p>
    <w:p w14:paraId="27D7ED19" w14:textId="126F0842" w:rsidR="009B52FB" w:rsidRDefault="009B52FB" w:rsidP="00936090">
      <w:pPr>
        <w:tabs>
          <w:tab w:val="left" w:pos="7601"/>
        </w:tabs>
      </w:pPr>
      <w:r>
        <w:t>/</w:t>
      </w:r>
      <w:proofErr w:type="spellStart"/>
      <w:proofErr w:type="gramStart"/>
      <w:r>
        <w:t>register</w:t>
      </w:r>
      <w:proofErr w:type="gramEnd"/>
      <w:r>
        <w:t>_user</w:t>
      </w:r>
      <w:proofErr w:type="spellEnd"/>
    </w:p>
    <w:p w14:paraId="06E5739D" w14:textId="20375DAC" w:rsidR="009B52FB" w:rsidRDefault="009B52FB" w:rsidP="00936090">
      <w:pPr>
        <w:tabs>
          <w:tab w:val="left" w:pos="7601"/>
        </w:tabs>
      </w:pPr>
      <w:r w:rsidRPr="009B52FB">
        <w:drawing>
          <wp:inline distT="0" distB="0" distL="0" distR="0" wp14:anchorId="07114908" wp14:editId="7712C62A">
            <wp:extent cx="5731510" cy="2959735"/>
            <wp:effectExtent l="0" t="0" r="2540" b="0"/>
            <wp:docPr id="8625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49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7FD6" w14:textId="5BA0D699" w:rsidR="009B52FB" w:rsidRDefault="009B52FB" w:rsidP="00936090">
      <w:pPr>
        <w:tabs>
          <w:tab w:val="left" w:pos="7601"/>
        </w:tabs>
      </w:pPr>
      <w:r w:rsidRPr="009B52FB">
        <w:lastRenderedPageBreak/>
        <w:drawing>
          <wp:inline distT="0" distB="0" distL="0" distR="0" wp14:anchorId="445581D3" wp14:editId="76BF3E7A">
            <wp:extent cx="5731510" cy="3210560"/>
            <wp:effectExtent l="0" t="0" r="2540" b="8890"/>
            <wp:docPr id="378125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250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C083" w14:textId="77777777" w:rsidR="009B52FB" w:rsidRDefault="009B52FB" w:rsidP="00936090">
      <w:pPr>
        <w:tabs>
          <w:tab w:val="left" w:pos="7601"/>
        </w:tabs>
      </w:pPr>
    </w:p>
    <w:p w14:paraId="0A0ED9A9" w14:textId="2974F8D6" w:rsidR="009B52FB" w:rsidRDefault="009B52FB" w:rsidP="00936090">
      <w:pPr>
        <w:tabs>
          <w:tab w:val="left" w:pos="7601"/>
        </w:tabs>
      </w:pPr>
      <w:r w:rsidRPr="009B52FB">
        <w:drawing>
          <wp:inline distT="0" distB="0" distL="0" distR="0" wp14:anchorId="077AEC35" wp14:editId="28842724">
            <wp:extent cx="5731510" cy="1490345"/>
            <wp:effectExtent l="0" t="0" r="2540" b="0"/>
            <wp:docPr id="1077949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4967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2E18" w14:textId="7656BEAC" w:rsidR="008B0B99" w:rsidRDefault="008B0B99" w:rsidP="00936090">
      <w:pPr>
        <w:tabs>
          <w:tab w:val="left" w:pos="7601"/>
        </w:tabs>
      </w:pPr>
      <w:r w:rsidRPr="008B0B99">
        <w:drawing>
          <wp:inline distT="0" distB="0" distL="0" distR="0" wp14:anchorId="78DDD108" wp14:editId="54026DFA">
            <wp:extent cx="5731510" cy="3140075"/>
            <wp:effectExtent l="0" t="0" r="2540" b="3175"/>
            <wp:docPr id="1595256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562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0708" w14:textId="77777777" w:rsidR="009B52FB" w:rsidRDefault="009B52FB" w:rsidP="00936090">
      <w:pPr>
        <w:tabs>
          <w:tab w:val="left" w:pos="7601"/>
        </w:tabs>
      </w:pPr>
    </w:p>
    <w:p w14:paraId="60CCAD7B" w14:textId="250E8D66" w:rsidR="009B52FB" w:rsidRDefault="009B52FB" w:rsidP="00936090">
      <w:pPr>
        <w:tabs>
          <w:tab w:val="left" w:pos="7601"/>
        </w:tabs>
      </w:pPr>
      <w:r>
        <w:lastRenderedPageBreak/>
        <w:t xml:space="preserve">/ </w:t>
      </w:r>
      <w:proofErr w:type="spellStart"/>
      <w:proofErr w:type="gramStart"/>
      <w:r>
        <w:t>login</w:t>
      </w:r>
      <w:proofErr w:type="gramEnd"/>
      <w:r>
        <w:t>_user</w:t>
      </w:r>
      <w:proofErr w:type="spellEnd"/>
    </w:p>
    <w:p w14:paraId="25B50E85" w14:textId="5AFA0AB2" w:rsidR="009B52FB" w:rsidRDefault="009B52FB" w:rsidP="00936090">
      <w:pPr>
        <w:tabs>
          <w:tab w:val="left" w:pos="7601"/>
        </w:tabs>
      </w:pPr>
      <w:r w:rsidRPr="009B52FB">
        <w:drawing>
          <wp:inline distT="0" distB="0" distL="0" distR="0" wp14:anchorId="4579444D" wp14:editId="5D2626B8">
            <wp:extent cx="5731510" cy="3128010"/>
            <wp:effectExtent l="0" t="0" r="2540" b="0"/>
            <wp:docPr id="1009422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225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919D" w14:textId="77777777" w:rsidR="009B52FB" w:rsidRDefault="009B52FB" w:rsidP="00936090">
      <w:pPr>
        <w:tabs>
          <w:tab w:val="left" w:pos="7601"/>
        </w:tabs>
      </w:pPr>
    </w:p>
    <w:p w14:paraId="6D7D7208" w14:textId="404AE7B3" w:rsidR="009B52FB" w:rsidRDefault="008B0B99" w:rsidP="00936090">
      <w:pPr>
        <w:tabs>
          <w:tab w:val="left" w:pos="7601"/>
        </w:tabs>
      </w:pPr>
      <w:proofErr w:type="spellStart"/>
      <w:r>
        <w:t>User_simulator</w:t>
      </w:r>
      <w:proofErr w:type="spellEnd"/>
    </w:p>
    <w:p w14:paraId="79ED6EAD" w14:textId="77777777" w:rsidR="008B0B99" w:rsidRDefault="008B0B99" w:rsidP="00936090">
      <w:pPr>
        <w:tabs>
          <w:tab w:val="left" w:pos="7601"/>
        </w:tabs>
      </w:pPr>
    </w:p>
    <w:p w14:paraId="5367850F" w14:textId="6F8C2A09" w:rsidR="008B0B99" w:rsidRDefault="008B0B99" w:rsidP="00936090">
      <w:pPr>
        <w:tabs>
          <w:tab w:val="left" w:pos="7601"/>
        </w:tabs>
      </w:pPr>
      <w:r w:rsidRPr="008B0B99">
        <w:drawing>
          <wp:inline distT="0" distB="0" distL="0" distR="0" wp14:anchorId="6F359699" wp14:editId="32452BF0">
            <wp:extent cx="5731510" cy="1294765"/>
            <wp:effectExtent l="0" t="0" r="2540" b="635"/>
            <wp:docPr id="7703958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58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E976" w14:textId="2CF5D5DD" w:rsidR="009B52FB" w:rsidRPr="00936090" w:rsidRDefault="009B52FB" w:rsidP="00936090">
      <w:pPr>
        <w:tabs>
          <w:tab w:val="left" w:pos="7601"/>
        </w:tabs>
      </w:pPr>
      <w:r w:rsidRPr="009B52FB">
        <w:lastRenderedPageBreak/>
        <w:drawing>
          <wp:inline distT="0" distB="0" distL="0" distR="0" wp14:anchorId="47FB7818" wp14:editId="4836CAF4">
            <wp:extent cx="5731510" cy="3495675"/>
            <wp:effectExtent l="0" t="0" r="2540" b="9525"/>
            <wp:docPr id="970037447" name="Picture 1" descr="A screenshot of a taxi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37447" name="Picture 1" descr="A screenshot of a taxi logi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2FB">
        <w:drawing>
          <wp:inline distT="0" distB="0" distL="0" distR="0" wp14:anchorId="6E1A566D" wp14:editId="312B2F68">
            <wp:extent cx="5731510" cy="3158490"/>
            <wp:effectExtent l="0" t="0" r="2540" b="3810"/>
            <wp:docPr id="1989855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5537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52FB" w:rsidRPr="009360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8DC"/>
    <w:rsid w:val="00012085"/>
    <w:rsid w:val="002F04F3"/>
    <w:rsid w:val="008B0B99"/>
    <w:rsid w:val="008B2DF2"/>
    <w:rsid w:val="00936090"/>
    <w:rsid w:val="00961052"/>
    <w:rsid w:val="009B52FB"/>
    <w:rsid w:val="009E5882"/>
    <w:rsid w:val="00BE29C6"/>
    <w:rsid w:val="00CA6135"/>
    <w:rsid w:val="00F538DC"/>
    <w:rsid w:val="00FE2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0A02D"/>
  <w15:chartTrackingRefBased/>
  <w15:docId w15:val="{EC8B1430-6ED2-4D66-8934-8A6A383DB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38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38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38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38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38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38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38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38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38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38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38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38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538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38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38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38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38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38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38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38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38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38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38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38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38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38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38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38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38D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F538DC"/>
    <w:rPr>
      <w:b/>
      <w:bCs/>
    </w:rPr>
  </w:style>
  <w:style w:type="character" w:styleId="Hyperlink">
    <w:name w:val="Hyperlink"/>
    <w:basedOn w:val="DefaultParagraphFont"/>
    <w:uiPriority w:val="99"/>
    <w:unhideWhenUsed/>
    <w:rsid w:val="008B2DF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2D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6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178</Words>
  <Characters>1020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SAHITHYA MOGILI</dc:creator>
  <cp:keywords/>
  <dc:description/>
  <cp:lastModifiedBy>SAHITHYA MOGILI</cp:lastModifiedBy>
  <cp:revision>2</cp:revision>
  <dcterms:created xsi:type="dcterms:W3CDTF">2024-06-11T18:01:00Z</dcterms:created>
  <dcterms:modified xsi:type="dcterms:W3CDTF">2024-06-11T18:01:00Z</dcterms:modified>
</cp:coreProperties>
</file>